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F82AF" w14:textId="77777777" w:rsidR="00A33A82" w:rsidRPr="00F90B26" w:rsidRDefault="001E3D4E" w:rsidP="008A53D8">
      <w:pPr>
        <w:pStyle w:val="Norml1"/>
        <w:widowControl w:val="0"/>
        <w:ind w:right="102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26">
        <w:rPr>
          <w:rFonts w:ascii="Times New Roman" w:hAnsi="Times New Roman" w:cs="Times New Roman"/>
          <w:b/>
          <w:sz w:val="24"/>
          <w:szCs w:val="24"/>
        </w:rPr>
        <w:t>LELKIVEZETŐI NYILATKOZAT</w:t>
      </w:r>
    </w:p>
    <w:p w14:paraId="7FB57280" w14:textId="77777777" w:rsidR="00F73E94" w:rsidRPr="00F90B26" w:rsidRDefault="001E3D4E" w:rsidP="00F90B26">
      <w:pPr>
        <w:pStyle w:val="Norml1"/>
        <w:widowControl w:val="0"/>
        <w:spacing w:before="739"/>
        <w:ind w:left="-24" w:right="-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B26">
        <w:rPr>
          <w:rFonts w:ascii="Times New Roman" w:eastAsia="Times New Roman" w:hAnsi="Times New Roman" w:cs="Times New Roman"/>
          <w:b/>
          <w:sz w:val="24"/>
          <w:szCs w:val="24"/>
        </w:rPr>
        <w:t xml:space="preserve">Segédtiszt-jelölt </w:t>
      </w:r>
    </w:p>
    <w:p w14:paraId="6EF68D50" w14:textId="77777777" w:rsidR="00A33A82" w:rsidRPr="00F90B26" w:rsidRDefault="001E3D4E" w:rsidP="00F90B26">
      <w:pPr>
        <w:pStyle w:val="Norml1"/>
        <w:widowControl w:val="0"/>
        <w:spacing w:before="240"/>
        <w:ind w:left="-23" w:right="-43"/>
        <w:rPr>
          <w:rFonts w:ascii="Times New Roman" w:eastAsia="Times New Roman" w:hAnsi="Times New Roman" w:cs="Times New Roman"/>
          <w:sz w:val="24"/>
          <w:szCs w:val="24"/>
        </w:rPr>
      </w:pPr>
      <w:r w:rsidRPr="00F90B26">
        <w:rPr>
          <w:rFonts w:ascii="Times New Roman" w:eastAsia="Times New Roman" w:hAnsi="Times New Roman" w:cs="Times New Roman"/>
          <w:sz w:val="24"/>
          <w:szCs w:val="24"/>
        </w:rPr>
        <w:t xml:space="preserve">Neve: </w:t>
      </w:r>
      <w:r w:rsidR="00F90B2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="00F90B26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F90B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9816CD" w14:textId="77777777" w:rsidR="00A33A82" w:rsidRPr="00F90B26" w:rsidRDefault="001E3D4E" w:rsidP="00F90B26">
      <w:pPr>
        <w:pStyle w:val="Norml1"/>
        <w:widowControl w:val="0"/>
        <w:spacing w:before="230"/>
        <w:ind w:left="-24" w:right="-43"/>
        <w:rPr>
          <w:rFonts w:ascii="Times New Roman" w:eastAsia="Times New Roman" w:hAnsi="Times New Roman" w:cs="Times New Roman"/>
          <w:sz w:val="24"/>
          <w:szCs w:val="24"/>
        </w:rPr>
      </w:pPr>
      <w:r w:rsidRPr="00F90B26">
        <w:rPr>
          <w:rFonts w:ascii="Times New Roman" w:eastAsia="Times New Roman" w:hAnsi="Times New Roman" w:cs="Times New Roman"/>
          <w:sz w:val="24"/>
          <w:szCs w:val="24"/>
        </w:rPr>
        <w:t xml:space="preserve">Csapata: </w:t>
      </w:r>
      <w:r w:rsidR="00F90B26">
        <w:rPr>
          <w:rFonts w:ascii="Times New Roman" w:eastAsia="Times New Roman" w:hAnsi="Times New Roman" w:cs="Times New Roman"/>
          <w:sz w:val="24"/>
          <w:szCs w:val="24"/>
        </w:rPr>
        <w:t>……………..................................................................</w:t>
      </w:r>
    </w:p>
    <w:p w14:paraId="7CAF56C3" w14:textId="77777777" w:rsidR="00A33A82" w:rsidRPr="00F90B26" w:rsidRDefault="001E3D4E" w:rsidP="00F90B26">
      <w:pPr>
        <w:pStyle w:val="Norml1"/>
        <w:widowControl w:val="0"/>
        <w:spacing w:before="230"/>
        <w:ind w:left="-24" w:right="-43"/>
        <w:rPr>
          <w:rFonts w:ascii="Times New Roman" w:eastAsia="Times New Roman" w:hAnsi="Times New Roman" w:cs="Times New Roman"/>
          <w:sz w:val="24"/>
          <w:szCs w:val="24"/>
        </w:rPr>
      </w:pPr>
      <w:r w:rsidRPr="00F90B26">
        <w:rPr>
          <w:rFonts w:ascii="Times New Roman" w:eastAsia="Times New Roman" w:hAnsi="Times New Roman" w:cs="Times New Roman"/>
          <w:sz w:val="24"/>
          <w:szCs w:val="24"/>
        </w:rPr>
        <w:t xml:space="preserve">Felekezete: </w:t>
      </w:r>
      <w:r w:rsidR="00F90B2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14:paraId="6DA0820E" w14:textId="77777777" w:rsidR="00A33A82" w:rsidRPr="00F90B26" w:rsidRDefault="001E3D4E" w:rsidP="00F90B26">
      <w:pPr>
        <w:pStyle w:val="Norml1"/>
        <w:widowControl w:val="0"/>
        <w:spacing w:before="676"/>
        <w:ind w:left="-24" w:right="-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B26">
        <w:rPr>
          <w:rFonts w:ascii="Times New Roman" w:eastAsia="Times New Roman" w:hAnsi="Times New Roman" w:cs="Times New Roman"/>
          <w:b/>
          <w:sz w:val="24"/>
          <w:szCs w:val="24"/>
        </w:rPr>
        <w:t xml:space="preserve">Lelkivezető </w:t>
      </w:r>
    </w:p>
    <w:p w14:paraId="41AA3FCF" w14:textId="77777777" w:rsidR="00A33A82" w:rsidRPr="00F90B26" w:rsidRDefault="001E3D4E" w:rsidP="00F90B26">
      <w:pPr>
        <w:pStyle w:val="Norml1"/>
        <w:widowControl w:val="0"/>
        <w:spacing w:before="230"/>
        <w:ind w:left="-24" w:right="-43"/>
        <w:rPr>
          <w:rFonts w:ascii="Times New Roman" w:eastAsia="Times New Roman" w:hAnsi="Times New Roman" w:cs="Times New Roman"/>
          <w:sz w:val="24"/>
          <w:szCs w:val="24"/>
        </w:rPr>
      </w:pPr>
      <w:r w:rsidRPr="00F90B26">
        <w:rPr>
          <w:rFonts w:ascii="Times New Roman" w:eastAsia="Times New Roman" w:hAnsi="Times New Roman" w:cs="Times New Roman"/>
          <w:sz w:val="24"/>
          <w:szCs w:val="24"/>
        </w:rPr>
        <w:t xml:space="preserve">Neve: </w:t>
      </w:r>
      <w:r w:rsidR="00F90B2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="00F90B26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F90B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5EB141" w14:textId="77777777" w:rsidR="00A33A82" w:rsidRPr="00F90B26" w:rsidRDefault="001E3D4E" w:rsidP="00F90B26">
      <w:pPr>
        <w:pStyle w:val="Norml1"/>
        <w:widowControl w:val="0"/>
        <w:spacing w:before="225"/>
        <w:ind w:left="-24" w:right="-43"/>
        <w:rPr>
          <w:rFonts w:ascii="Times New Roman" w:eastAsia="Times New Roman" w:hAnsi="Times New Roman" w:cs="Times New Roman"/>
          <w:sz w:val="24"/>
          <w:szCs w:val="24"/>
        </w:rPr>
      </w:pPr>
      <w:r w:rsidRPr="00F90B26">
        <w:rPr>
          <w:rFonts w:ascii="Times New Roman" w:eastAsia="Times New Roman" w:hAnsi="Times New Roman" w:cs="Times New Roman"/>
          <w:sz w:val="24"/>
          <w:szCs w:val="24"/>
        </w:rPr>
        <w:t xml:space="preserve">Felekezete: </w:t>
      </w:r>
      <w:r w:rsidR="00F90B2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14:paraId="3AC2E846" w14:textId="77777777" w:rsidR="00A33A82" w:rsidRPr="00F90B26" w:rsidRDefault="001E3D4E">
      <w:pPr>
        <w:pStyle w:val="Norml1"/>
        <w:widowControl w:val="0"/>
        <w:spacing w:before="230"/>
        <w:ind w:left="-24" w:right="-40"/>
        <w:rPr>
          <w:rFonts w:ascii="Times New Roman" w:eastAsia="Times New Roman" w:hAnsi="Times New Roman" w:cs="Times New Roman"/>
          <w:sz w:val="24"/>
          <w:szCs w:val="24"/>
        </w:rPr>
      </w:pPr>
      <w:r w:rsidRPr="00F90B26">
        <w:rPr>
          <w:rFonts w:ascii="Times New Roman" w:eastAsia="Times New Roman" w:hAnsi="Times New Roman" w:cs="Times New Roman"/>
          <w:sz w:val="24"/>
          <w:szCs w:val="24"/>
        </w:rPr>
        <w:t xml:space="preserve">Szakmai kompetenciája (megfelelő aláhúzandó) </w:t>
      </w:r>
    </w:p>
    <w:p w14:paraId="6255A137" w14:textId="77777777" w:rsidR="00A33A82" w:rsidRPr="00F90B26" w:rsidRDefault="001E3D4E">
      <w:pPr>
        <w:pStyle w:val="Norml1"/>
        <w:widowControl w:val="0"/>
        <w:spacing w:before="230"/>
        <w:ind w:left="696" w:right="-466" w:hanging="696"/>
        <w:rPr>
          <w:rFonts w:ascii="Times New Roman" w:eastAsia="Times New Roman" w:hAnsi="Times New Roman" w:cs="Times New Roman"/>
          <w:sz w:val="24"/>
          <w:szCs w:val="24"/>
        </w:rPr>
      </w:pPr>
      <w:r w:rsidRPr="00F90B26">
        <w:rPr>
          <w:rFonts w:ascii="Times New Roman" w:eastAsia="Times New Roman" w:hAnsi="Times New Roman" w:cs="Times New Roman"/>
          <w:sz w:val="24"/>
          <w:szCs w:val="24"/>
        </w:rPr>
        <w:t xml:space="preserve">pap / lelkész / hitoktató, vallástanár / képesített lelkivezető / </w:t>
      </w:r>
      <w:proofErr w:type="gramStart"/>
      <w:r w:rsidRPr="00F90B26">
        <w:rPr>
          <w:rFonts w:ascii="Times New Roman" w:eastAsia="Times New Roman" w:hAnsi="Times New Roman" w:cs="Times New Roman"/>
          <w:sz w:val="24"/>
          <w:szCs w:val="24"/>
        </w:rPr>
        <w:t>egyéb:.................................</w:t>
      </w:r>
      <w:proofErr w:type="gramEnd"/>
      <w:r w:rsidRPr="00F90B26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</w:p>
    <w:p w14:paraId="0A16A861" w14:textId="77777777" w:rsidR="00A33A82" w:rsidRPr="00F90B26" w:rsidRDefault="001E3D4E">
      <w:pPr>
        <w:pStyle w:val="Norml1"/>
        <w:widowControl w:val="0"/>
        <w:spacing w:before="230"/>
        <w:ind w:left="398" w:right="-466" w:hanging="39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B26">
        <w:rPr>
          <w:rFonts w:ascii="Times New Roman" w:eastAsia="Times New Roman" w:hAnsi="Times New Roman" w:cs="Times New Roman"/>
          <w:i/>
          <w:sz w:val="24"/>
          <w:szCs w:val="24"/>
        </w:rPr>
        <w:t xml:space="preserve">*Ha a lelkivezető az egyéb kategóriába sorolandó, a kitöltés előtt mindenképp egyeztetni szükséges a képzésvezetővel! </w:t>
      </w:r>
    </w:p>
    <w:p w14:paraId="22464C36" w14:textId="661A34B1" w:rsidR="00A33A82" w:rsidRPr="00F90B26" w:rsidRDefault="001E3D4E">
      <w:pPr>
        <w:pStyle w:val="Norml1"/>
        <w:widowControl w:val="0"/>
        <w:spacing w:before="662"/>
        <w:ind w:left="-24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B26">
        <w:rPr>
          <w:rFonts w:ascii="Times New Roman" w:eastAsia="Times New Roman" w:hAnsi="Times New Roman" w:cs="Times New Roman"/>
          <w:sz w:val="24"/>
          <w:szCs w:val="24"/>
        </w:rPr>
        <w:t>Alulírott lelkivezető nyilatkozom arról, hogy a fent nevezett segédtiszt-jelöltet a Magyar Cserkészszövetség V</w:t>
      </w:r>
      <w:r w:rsidR="00C83F24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F90B26">
        <w:rPr>
          <w:rFonts w:ascii="Times New Roman" w:eastAsia="Times New Roman" w:hAnsi="Times New Roman" w:cs="Times New Roman"/>
          <w:sz w:val="24"/>
          <w:szCs w:val="24"/>
        </w:rPr>
        <w:t>. és IX. cs</w:t>
      </w:r>
      <w:r w:rsidR="0018277F" w:rsidRPr="00F90B26">
        <w:rPr>
          <w:rFonts w:ascii="Times New Roman" w:eastAsia="Times New Roman" w:hAnsi="Times New Roman" w:cs="Times New Roman"/>
          <w:sz w:val="24"/>
          <w:szCs w:val="24"/>
        </w:rPr>
        <w:t>erkészkerülete által szervezett</w:t>
      </w:r>
      <w:r w:rsidRPr="00F90B26">
        <w:rPr>
          <w:rFonts w:ascii="Times New Roman" w:eastAsia="Times New Roman" w:hAnsi="Times New Roman" w:cs="Times New Roman"/>
          <w:sz w:val="24"/>
          <w:szCs w:val="24"/>
        </w:rPr>
        <w:t xml:space="preserve"> STVK képzés 2</w:t>
      </w:r>
      <w:r w:rsidR="00C83F2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90B26">
        <w:rPr>
          <w:rFonts w:ascii="Times New Roman" w:eastAsia="Times New Roman" w:hAnsi="Times New Roman" w:cs="Times New Roman"/>
          <w:sz w:val="24"/>
          <w:szCs w:val="24"/>
        </w:rPr>
        <w:t xml:space="preserve">. évfolyamában, a képzés elejétől a végéig kísérem. Vállalom, hogy a képzés során legalább 3 alkalommal vele személyesen találkozom és lelkivezetői beszélgetést folytatok vele. </w:t>
      </w:r>
    </w:p>
    <w:p w14:paraId="7DE66537" w14:textId="77777777" w:rsidR="0018277F" w:rsidRPr="00F90B26" w:rsidRDefault="0018277F">
      <w:pPr>
        <w:pStyle w:val="Norml1"/>
        <w:widowControl w:val="0"/>
        <w:spacing w:before="662"/>
        <w:ind w:left="-24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9169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585"/>
      </w:tblGrid>
      <w:tr w:rsidR="008A53D8" w:rsidRPr="00F90B26" w14:paraId="128F09E0" w14:textId="77777777" w:rsidTr="008A53D8">
        <w:trPr>
          <w:trHeight w:val="624"/>
        </w:trPr>
        <w:tc>
          <w:tcPr>
            <w:tcW w:w="4584" w:type="dxa"/>
            <w:vAlign w:val="center"/>
          </w:tcPr>
          <w:p w14:paraId="0AC5F8A1" w14:textId="77777777" w:rsidR="008A53D8" w:rsidRPr="00F90B26" w:rsidRDefault="008A53D8" w:rsidP="0088047F">
            <w:pPr>
              <w:pStyle w:val="Norm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26">
              <w:rPr>
                <w:rFonts w:ascii="Times New Roman" w:eastAsia="Times New Roman" w:hAnsi="Times New Roman" w:cs="Times New Roman"/>
                <w:sz w:val="24"/>
                <w:szCs w:val="24"/>
              </w:rPr>
              <w:t>Kelt:</w:t>
            </w:r>
          </w:p>
        </w:tc>
        <w:tc>
          <w:tcPr>
            <w:tcW w:w="4585" w:type="dxa"/>
            <w:vAlign w:val="bottom"/>
          </w:tcPr>
          <w:p w14:paraId="67DFDF86" w14:textId="77777777" w:rsidR="008A53D8" w:rsidRPr="00F90B26" w:rsidRDefault="008A53D8" w:rsidP="0088047F">
            <w:pPr>
              <w:pStyle w:val="Norm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3D8" w:rsidRPr="00F90B26" w14:paraId="5C28AD18" w14:textId="77777777" w:rsidTr="008A53D8">
        <w:trPr>
          <w:trHeight w:val="624"/>
        </w:trPr>
        <w:tc>
          <w:tcPr>
            <w:tcW w:w="4584" w:type="dxa"/>
            <w:vAlign w:val="center"/>
          </w:tcPr>
          <w:p w14:paraId="147A82F6" w14:textId="77777777" w:rsidR="008A53D8" w:rsidRPr="00F90B26" w:rsidRDefault="008A53D8" w:rsidP="0088047F">
            <w:pPr>
              <w:pStyle w:val="Norm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vAlign w:val="bottom"/>
          </w:tcPr>
          <w:p w14:paraId="3AFECDC4" w14:textId="77777777" w:rsidR="008A53D8" w:rsidRPr="00F90B26" w:rsidRDefault="008A53D8" w:rsidP="0088047F">
            <w:pPr>
              <w:pStyle w:val="Norm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2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8A53D8" w:rsidRPr="00F90B26" w14:paraId="5775A06E" w14:textId="77777777" w:rsidTr="008A53D8">
        <w:trPr>
          <w:trHeight w:val="624"/>
        </w:trPr>
        <w:tc>
          <w:tcPr>
            <w:tcW w:w="4584" w:type="dxa"/>
            <w:vAlign w:val="center"/>
          </w:tcPr>
          <w:p w14:paraId="1F856A35" w14:textId="77777777" w:rsidR="008A53D8" w:rsidRPr="00F90B26" w:rsidRDefault="008A53D8" w:rsidP="0088047F">
            <w:pPr>
              <w:pStyle w:val="Norm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5C4829BA" w14:textId="77777777" w:rsidR="008A53D8" w:rsidRPr="00F90B26" w:rsidRDefault="008A53D8" w:rsidP="0088047F">
            <w:pPr>
              <w:pStyle w:val="Norm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26">
              <w:rPr>
                <w:rFonts w:ascii="Times New Roman" w:eastAsia="Times New Roman" w:hAnsi="Times New Roman" w:cs="Times New Roman"/>
                <w:sz w:val="24"/>
                <w:szCs w:val="24"/>
              </w:rPr>
              <w:t>aláírás</w:t>
            </w:r>
          </w:p>
        </w:tc>
      </w:tr>
    </w:tbl>
    <w:p w14:paraId="56989053" w14:textId="77777777" w:rsidR="00A33A82" w:rsidRPr="00F90B26" w:rsidRDefault="00A33A82" w:rsidP="0018277F">
      <w:pPr>
        <w:pStyle w:val="Norml1"/>
        <w:ind w:left="5952" w:right="5486" w:hanging="2370"/>
        <w:rPr>
          <w:rFonts w:ascii="Times New Roman" w:eastAsia="Times New Roman" w:hAnsi="Times New Roman" w:cs="Times New Roman"/>
          <w:sz w:val="24"/>
          <w:szCs w:val="24"/>
        </w:rPr>
      </w:pPr>
    </w:p>
    <w:sectPr w:rsidR="00A33A82" w:rsidRPr="00F90B26" w:rsidSect="00A33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54F36" w14:textId="77777777" w:rsidR="00BA6C3A" w:rsidRDefault="00BA6C3A" w:rsidP="00F73E94">
      <w:pPr>
        <w:spacing w:line="240" w:lineRule="auto"/>
      </w:pPr>
      <w:r>
        <w:separator/>
      </w:r>
    </w:p>
  </w:endnote>
  <w:endnote w:type="continuationSeparator" w:id="0">
    <w:p w14:paraId="6652136B" w14:textId="77777777" w:rsidR="00BA6C3A" w:rsidRDefault="00BA6C3A" w:rsidP="00F73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3B9D" w14:textId="77777777" w:rsidR="001452FA" w:rsidRDefault="001452F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C2836" w14:textId="77777777" w:rsidR="001452FA" w:rsidRDefault="001452F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7DE5E" w14:textId="77777777" w:rsidR="001452FA" w:rsidRDefault="001452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F613E" w14:textId="77777777" w:rsidR="00BA6C3A" w:rsidRDefault="00BA6C3A" w:rsidP="00F73E94">
      <w:pPr>
        <w:spacing w:line="240" w:lineRule="auto"/>
      </w:pPr>
      <w:r>
        <w:separator/>
      </w:r>
    </w:p>
  </w:footnote>
  <w:footnote w:type="continuationSeparator" w:id="0">
    <w:p w14:paraId="05C6A439" w14:textId="77777777" w:rsidR="00BA6C3A" w:rsidRDefault="00BA6C3A" w:rsidP="00F73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5212" w14:textId="77777777" w:rsidR="001452FA" w:rsidRDefault="001452F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334B" w14:textId="77777777" w:rsidR="00F73E94" w:rsidRDefault="000D50CB">
    <w:pPr>
      <w:pStyle w:val="lfej"/>
    </w:pPr>
    <w:r>
      <w:rPr>
        <w:noProof/>
      </w:rPr>
      <w:drawing>
        <wp:inline distT="0" distB="0" distL="0" distR="0" wp14:anchorId="7298D66D" wp14:editId="6C670603">
          <wp:extent cx="5962650" cy="764069"/>
          <wp:effectExtent l="19050" t="0" r="0" b="0"/>
          <wp:docPr id="1" name="Kép 0" descr="Keleti ST log VIII-X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leti ST log VIII-X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972" cy="76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69A57" w14:textId="77777777" w:rsidR="00F73E94" w:rsidRDefault="00F73E9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AD0AC" w14:textId="77777777" w:rsidR="001452FA" w:rsidRDefault="001452F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A82"/>
    <w:rsid w:val="000D50CB"/>
    <w:rsid w:val="001452FA"/>
    <w:rsid w:val="0018277F"/>
    <w:rsid w:val="001E3D4E"/>
    <w:rsid w:val="00547465"/>
    <w:rsid w:val="0059623F"/>
    <w:rsid w:val="005E1536"/>
    <w:rsid w:val="008A53D8"/>
    <w:rsid w:val="00A33A82"/>
    <w:rsid w:val="00BA6C3A"/>
    <w:rsid w:val="00BB5DBD"/>
    <w:rsid w:val="00BD07D0"/>
    <w:rsid w:val="00C83F24"/>
    <w:rsid w:val="00DB0F86"/>
    <w:rsid w:val="00F73E94"/>
    <w:rsid w:val="00F9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B35E6"/>
  <w15:docId w15:val="{DB84FE58-BA55-475C-B1E8-44C6B47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0F86"/>
  </w:style>
  <w:style w:type="paragraph" w:styleId="Cmsor1">
    <w:name w:val="heading 1"/>
    <w:basedOn w:val="Norml1"/>
    <w:next w:val="Norml1"/>
    <w:rsid w:val="00A33A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1"/>
    <w:next w:val="Norml1"/>
    <w:rsid w:val="00A33A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1"/>
    <w:next w:val="Norml1"/>
    <w:rsid w:val="00A33A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1"/>
    <w:next w:val="Norml1"/>
    <w:rsid w:val="00A33A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1"/>
    <w:next w:val="Norml1"/>
    <w:rsid w:val="00A33A82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1"/>
    <w:next w:val="Norml1"/>
    <w:rsid w:val="00A33A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A33A82"/>
  </w:style>
  <w:style w:type="table" w:customStyle="1" w:styleId="TableNormal">
    <w:name w:val="Table Normal"/>
    <w:rsid w:val="00A33A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A33A82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1"/>
    <w:next w:val="Norml1"/>
    <w:rsid w:val="00A33A82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F73E9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3E94"/>
  </w:style>
  <w:style w:type="paragraph" w:styleId="llb">
    <w:name w:val="footer"/>
    <w:basedOn w:val="Norml"/>
    <w:link w:val="llbChar"/>
    <w:uiPriority w:val="99"/>
    <w:semiHidden/>
    <w:unhideWhenUsed/>
    <w:rsid w:val="00F73E9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73E94"/>
  </w:style>
  <w:style w:type="paragraph" w:styleId="Buborkszveg">
    <w:name w:val="Balloon Text"/>
    <w:basedOn w:val="Norml"/>
    <w:link w:val="BuborkszvegChar"/>
    <w:uiPriority w:val="99"/>
    <w:semiHidden/>
    <w:unhideWhenUsed/>
    <w:rsid w:val="00F73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E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827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Reibl Dávid</cp:lastModifiedBy>
  <cp:revision>7</cp:revision>
  <cp:lastPrinted>2020-11-29T14:53:00Z</cp:lastPrinted>
  <dcterms:created xsi:type="dcterms:W3CDTF">2019-11-10T15:56:00Z</dcterms:created>
  <dcterms:modified xsi:type="dcterms:W3CDTF">2020-11-29T14:55:00Z</dcterms:modified>
</cp:coreProperties>
</file>